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8B" w:rsidRDefault="000335D8" w:rsidP="00480523">
      <w:pPr>
        <w:rPr>
          <w:rFonts w:ascii="BubbleGum" w:hAnsi="BubbleGum"/>
          <w:sz w:val="36"/>
        </w:rPr>
      </w:pPr>
      <w:bookmarkStart w:id="0" w:name="_GoBack"/>
      <w:bookmarkEnd w:id="0"/>
      <w:r>
        <w:rPr>
          <w:rFonts w:ascii="BubbleGum" w:hAnsi="BubbleGum"/>
          <w:sz w:val="36"/>
        </w:rPr>
        <w:t>CONJUGACIO</w:t>
      </w:r>
      <w:r w:rsidRPr="000335D8">
        <w:rPr>
          <w:rFonts w:ascii="BubbleGum" w:hAnsi="BubbleGum"/>
          <w:sz w:val="36"/>
        </w:rPr>
        <w:t>N VERBO ____________</w:t>
      </w:r>
    </w:p>
    <w:p w:rsidR="00480523" w:rsidRPr="000335D8" w:rsidRDefault="00480523" w:rsidP="00480523">
      <w:pPr>
        <w:rPr>
          <w:rFonts w:ascii="BubbleGum" w:hAnsi="BubbleGum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2551"/>
      </w:tblGrid>
      <w:tr w:rsidR="000335D8" w:rsidTr="00480523">
        <w:trPr>
          <w:trHeight w:val="397"/>
        </w:trPr>
        <w:tc>
          <w:tcPr>
            <w:tcW w:w="7479" w:type="dxa"/>
            <w:gridSpan w:val="3"/>
            <w:shd w:val="clear" w:color="auto" w:fill="F2F2F2" w:themeFill="background1" w:themeFillShade="F2"/>
          </w:tcPr>
          <w:p w:rsidR="000335D8" w:rsidRDefault="000335D8" w:rsidP="000335D8">
            <w:pPr>
              <w:jc w:val="center"/>
              <w:rPr>
                <w:rFonts w:ascii="DK Coal Brush" w:hAnsi="DK Coal Brush"/>
              </w:rPr>
            </w:pPr>
            <w:r>
              <w:rPr>
                <w:rFonts w:ascii="DK Coal Brush" w:hAnsi="DK Coal Brush"/>
              </w:rPr>
              <w:t>FORMAS NO PERSONALES</w:t>
            </w:r>
          </w:p>
        </w:tc>
      </w:tr>
      <w:tr w:rsidR="000335D8" w:rsidTr="00480523">
        <w:trPr>
          <w:trHeight w:val="397"/>
        </w:trPr>
        <w:tc>
          <w:tcPr>
            <w:tcW w:w="2376" w:type="dxa"/>
          </w:tcPr>
          <w:p w:rsidR="000335D8" w:rsidRDefault="000335D8" w:rsidP="000335D8">
            <w:pPr>
              <w:jc w:val="center"/>
              <w:rPr>
                <w:rFonts w:ascii="DK Coal Brush" w:hAnsi="DK Coal Brush"/>
              </w:rPr>
            </w:pPr>
            <w:r>
              <w:rPr>
                <w:rFonts w:ascii="DK Coal Brush" w:hAnsi="DK Coal Brush"/>
              </w:rPr>
              <w:t>INFINITIVO</w:t>
            </w:r>
          </w:p>
        </w:tc>
        <w:tc>
          <w:tcPr>
            <w:tcW w:w="2552" w:type="dxa"/>
          </w:tcPr>
          <w:p w:rsidR="000335D8" w:rsidRDefault="000335D8" w:rsidP="000335D8">
            <w:pPr>
              <w:jc w:val="center"/>
              <w:rPr>
                <w:rFonts w:ascii="DK Coal Brush" w:hAnsi="DK Coal Brush"/>
              </w:rPr>
            </w:pPr>
            <w:r>
              <w:rPr>
                <w:rFonts w:ascii="DK Coal Brush" w:hAnsi="DK Coal Brush"/>
              </w:rPr>
              <w:t>GERUNDIO</w:t>
            </w:r>
          </w:p>
        </w:tc>
        <w:tc>
          <w:tcPr>
            <w:tcW w:w="2551" w:type="dxa"/>
          </w:tcPr>
          <w:p w:rsidR="000335D8" w:rsidRDefault="000335D8" w:rsidP="000335D8">
            <w:pPr>
              <w:jc w:val="center"/>
              <w:rPr>
                <w:rFonts w:ascii="DK Coal Brush" w:hAnsi="DK Coal Brush"/>
              </w:rPr>
            </w:pPr>
            <w:r>
              <w:rPr>
                <w:rFonts w:ascii="DK Coal Brush" w:hAnsi="DK Coal Brush"/>
              </w:rPr>
              <w:t>PARTICIPIO</w:t>
            </w:r>
          </w:p>
        </w:tc>
      </w:tr>
      <w:tr w:rsidR="000335D8" w:rsidTr="00480523">
        <w:trPr>
          <w:trHeight w:val="567"/>
        </w:trPr>
        <w:tc>
          <w:tcPr>
            <w:tcW w:w="2376" w:type="dxa"/>
          </w:tcPr>
          <w:p w:rsidR="000335D8" w:rsidRDefault="000335D8" w:rsidP="000335D8">
            <w:pPr>
              <w:jc w:val="center"/>
              <w:rPr>
                <w:rFonts w:ascii="DK Coal Brush" w:hAnsi="DK Coal Brush"/>
              </w:rPr>
            </w:pPr>
          </w:p>
        </w:tc>
        <w:tc>
          <w:tcPr>
            <w:tcW w:w="2552" w:type="dxa"/>
          </w:tcPr>
          <w:p w:rsidR="000335D8" w:rsidRDefault="000335D8" w:rsidP="000335D8">
            <w:pPr>
              <w:jc w:val="center"/>
              <w:rPr>
                <w:rFonts w:ascii="DK Coal Brush" w:hAnsi="DK Coal Brush"/>
              </w:rPr>
            </w:pPr>
          </w:p>
        </w:tc>
        <w:tc>
          <w:tcPr>
            <w:tcW w:w="2551" w:type="dxa"/>
          </w:tcPr>
          <w:p w:rsidR="000335D8" w:rsidRDefault="000335D8" w:rsidP="000335D8">
            <w:pPr>
              <w:jc w:val="center"/>
              <w:rPr>
                <w:rFonts w:ascii="DK Coal Brush" w:hAnsi="DK Coal Brush"/>
              </w:rPr>
            </w:pPr>
          </w:p>
        </w:tc>
      </w:tr>
      <w:tr w:rsidR="000335D8" w:rsidTr="00480523">
        <w:trPr>
          <w:trHeight w:val="397"/>
        </w:trPr>
        <w:tc>
          <w:tcPr>
            <w:tcW w:w="7479" w:type="dxa"/>
            <w:gridSpan w:val="3"/>
            <w:shd w:val="clear" w:color="auto" w:fill="F2F2F2" w:themeFill="background1" w:themeFillShade="F2"/>
          </w:tcPr>
          <w:p w:rsidR="000335D8" w:rsidRDefault="000335D8" w:rsidP="00BE3030">
            <w:pPr>
              <w:jc w:val="center"/>
              <w:rPr>
                <w:rFonts w:ascii="DK Coal Brush" w:hAnsi="DK Coal Brush"/>
              </w:rPr>
            </w:pPr>
            <w:r>
              <w:rPr>
                <w:rFonts w:ascii="DK Coal Brush" w:hAnsi="DK Coal Brush"/>
              </w:rPr>
              <w:t>FORMAS PERSONALES</w:t>
            </w:r>
          </w:p>
        </w:tc>
      </w:tr>
      <w:tr w:rsidR="000335D8" w:rsidTr="00480523">
        <w:trPr>
          <w:trHeight w:val="397"/>
        </w:trPr>
        <w:tc>
          <w:tcPr>
            <w:tcW w:w="7479" w:type="dxa"/>
            <w:gridSpan w:val="3"/>
          </w:tcPr>
          <w:p w:rsidR="000335D8" w:rsidRDefault="000335D8" w:rsidP="00BE3030">
            <w:pPr>
              <w:jc w:val="center"/>
              <w:rPr>
                <w:rFonts w:ascii="DK Coal Brush" w:hAnsi="DK Coal Brush"/>
              </w:rPr>
            </w:pPr>
            <w:r>
              <w:rPr>
                <w:rFonts w:ascii="DK Coal Brush" w:hAnsi="DK Coal Brush"/>
              </w:rPr>
              <w:t>PRESENTE</w:t>
            </w:r>
          </w:p>
        </w:tc>
      </w:tr>
      <w:tr w:rsidR="000335D8" w:rsidRPr="00480523" w:rsidTr="00480523">
        <w:trPr>
          <w:trHeight w:val="1134"/>
        </w:trPr>
        <w:tc>
          <w:tcPr>
            <w:tcW w:w="7479" w:type="dxa"/>
            <w:gridSpan w:val="3"/>
          </w:tcPr>
          <w:p w:rsidR="000335D8" w:rsidRPr="00480523" w:rsidRDefault="00480523" w:rsidP="00480523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Yo</w:t>
            </w:r>
          </w:p>
          <w:p w:rsidR="00480523" w:rsidRPr="00480523" w:rsidRDefault="00480523" w:rsidP="00480523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Tu</w:t>
            </w:r>
          </w:p>
          <w:p w:rsidR="00480523" w:rsidRPr="00480523" w:rsidRDefault="00480523" w:rsidP="00480523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Él/Ella</w:t>
            </w:r>
          </w:p>
          <w:p w:rsidR="00480523" w:rsidRPr="00480523" w:rsidRDefault="00480523" w:rsidP="00480523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Nosotros/as</w:t>
            </w:r>
          </w:p>
          <w:p w:rsidR="00480523" w:rsidRPr="00480523" w:rsidRDefault="00480523" w:rsidP="00480523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Vosotros/as</w:t>
            </w:r>
          </w:p>
          <w:p w:rsidR="00480523" w:rsidRPr="00480523" w:rsidRDefault="00480523" w:rsidP="00480523">
            <w:pPr>
              <w:tabs>
                <w:tab w:val="left" w:pos="3306"/>
              </w:tabs>
              <w:rPr>
                <w:rFonts w:ascii="DK Coal Brush" w:hAnsi="DK Coal Brush"/>
              </w:rPr>
            </w:pPr>
            <w:r w:rsidRPr="00480523">
              <w:rPr>
                <w:rFonts w:cstheme="minorHAnsi"/>
              </w:rPr>
              <w:t>Ellos/as</w:t>
            </w:r>
          </w:p>
        </w:tc>
      </w:tr>
      <w:tr w:rsidR="000335D8" w:rsidRPr="00480523" w:rsidTr="00480523">
        <w:trPr>
          <w:trHeight w:val="397"/>
        </w:trPr>
        <w:tc>
          <w:tcPr>
            <w:tcW w:w="7479" w:type="dxa"/>
            <w:gridSpan w:val="3"/>
          </w:tcPr>
          <w:p w:rsidR="000335D8" w:rsidRPr="00480523" w:rsidRDefault="000335D8" w:rsidP="00BE3030">
            <w:pPr>
              <w:jc w:val="center"/>
              <w:rPr>
                <w:rFonts w:ascii="DK Coal Brush" w:hAnsi="DK Coal Brush"/>
              </w:rPr>
            </w:pPr>
            <w:r w:rsidRPr="00480523">
              <w:rPr>
                <w:rFonts w:ascii="DK Coal Brush" w:hAnsi="DK Coal Brush"/>
              </w:rPr>
              <w:t>PASADO</w:t>
            </w:r>
          </w:p>
        </w:tc>
      </w:tr>
      <w:tr w:rsidR="000335D8" w:rsidRPr="00480523" w:rsidTr="00480523">
        <w:trPr>
          <w:trHeight w:val="397"/>
        </w:trPr>
        <w:tc>
          <w:tcPr>
            <w:tcW w:w="2376" w:type="dxa"/>
          </w:tcPr>
          <w:p w:rsidR="000335D8" w:rsidRPr="00480523" w:rsidRDefault="00480523" w:rsidP="00BE3030">
            <w:pPr>
              <w:jc w:val="center"/>
              <w:rPr>
                <w:rFonts w:ascii="DK Coal Brush" w:hAnsi="DK Coal Brush"/>
              </w:rPr>
            </w:pPr>
            <w:r w:rsidRPr="00480523">
              <w:rPr>
                <w:rFonts w:ascii="DK Coal Brush" w:hAnsi="DK Coal Brush"/>
              </w:rPr>
              <w:t>PRET. IMPERFECTO</w:t>
            </w:r>
          </w:p>
        </w:tc>
        <w:tc>
          <w:tcPr>
            <w:tcW w:w="2552" w:type="dxa"/>
          </w:tcPr>
          <w:p w:rsidR="000335D8" w:rsidRPr="00480523" w:rsidRDefault="00480523" w:rsidP="00BE3030">
            <w:pPr>
              <w:jc w:val="center"/>
              <w:rPr>
                <w:rFonts w:ascii="DK Coal Brush" w:hAnsi="DK Coal Brush"/>
              </w:rPr>
            </w:pPr>
            <w:r w:rsidRPr="00480523">
              <w:rPr>
                <w:rFonts w:ascii="DK Coal Brush" w:hAnsi="DK Coal Brush"/>
              </w:rPr>
              <w:t>PRET. PERFECTO SIMPLE</w:t>
            </w:r>
          </w:p>
        </w:tc>
        <w:tc>
          <w:tcPr>
            <w:tcW w:w="2551" w:type="dxa"/>
          </w:tcPr>
          <w:p w:rsidR="000335D8" w:rsidRPr="00480523" w:rsidRDefault="00480523" w:rsidP="00BE3030">
            <w:pPr>
              <w:jc w:val="center"/>
              <w:rPr>
                <w:rFonts w:ascii="DK Coal Brush" w:hAnsi="DK Coal Brush"/>
              </w:rPr>
            </w:pPr>
            <w:r w:rsidRPr="00480523">
              <w:rPr>
                <w:rFonts w:ascii="DK Coal Brush" w:hAnsi="DK Coal Brush"/>
              </w:rPr>
              <w:t>PRET: PERFECTO COMPUESTO</w:t>
            </w:r>
          </w:p>
        </w:tc>
      </w:tr>
      <w:tr w:rsidR="000335D8" w:rsidRPr="00480523" w:rsidTr="00480523">
        <w:trPr>
          <w:trHeight w:val="1134"/>
        </w:trPr>
        <w:tc>
          <w:tcPr>
            <w:tcW w:w="2376" w:type="dxa"/>
          </w:tcPr>
          <w:p w:rsidR="00480523" w:rsidRPr="00480523" w:rsidRDefault="00480523" w:rsidP="00480523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Yo</w:t>
            </w:r>
          </w:p>
          <w:p w:rsidR="00480523" w:rsidRPr="00480523" w:rsidRDefault="00480523" w:rsidP="00480523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Tu</w:t>
            </w:r>
          </w:p>
          <w:p w:rsidR="00480523" w:rsidRPr="00480523" w:rsidRDefault="00480523" w:rsidP="00480523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Él/Ella</w:t>
            </w:r>
          </w:p>
          <w:p w:rsidR="00480523" w:rsidRPr="00480523" w:rsidRDefault="00480523" w:rsidP="00480523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Nosotros/as</w:t>
            </w:r>
          </w:p>
          <w:p w:rsidR="00480523" w:rsidRPr="00480523" w:rsidRDefault="00480523" w:rsidP="00480523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Vosotros/as</w:t>
            </w:r>
          </w:p>
          <w:p w:rsidR="000335D8" w:rsidRPr="00480523" w:rsidRDefault="00480523" w:rsidP="00480523">
            <w:pPr>
              <w:rPr>
                <w:rFonts w:ascii="DK Coal Brush" w:hAnsi="DK Coal Brush"/>
              </w:rPr>
            </w:pPr>
            <w:r w:rsidRPr="00480523">
              <w:rPr>
                <w:rFonts w:cstheme="minorHAnsi"/>
              </w:rPr>
              <w:t>Ellos/as</w:t>
            </w:r>
          </w:p>
        </w:tc>
        <w:tc>
          <w:tcPr>
            <w:tcW w:w="2552" w:type="dxa"/>
          </w:tcPr>
          <w:p w:rsidR="00480523" w:rsidRPr="00480523" w:rsidRDefault="00480523" w:rsidP="00480523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Yo</w:t>
            </w:r>
          </w:p>
          <w:p w:rsidR="00480523" w:rsidRPr="00480523" w:rsidRDefault="00480523" w:rsidP="00480523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Tu</w:t>
            </w:r>
          </w:p>
          <w:p w:rsidR="00480523" w:rsidRPr="00480523" w:rsidRDefault="00480523" w:rsidP="00480523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Él/Ella</w:t>
            </w:r>
          </w:p>
          <w:p w:rsidR="00480523" w:rsidRPr="00480523" w:rsidRDefault="00480523" w:rsidP="00480523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Nosotros/as</w:t>
            </w:r>
          </w:p>
          <w:p w:rsidR="00480523" w:rsidRPr="00480523" w:rsidRDefault="00480523" w:rsidP="00480523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Vosotros/as</w:t>
            </w:r>
          </w:p>
          <w:p w:rsidR="000335D8" w:rsidRPr="00480523" w:rsidRDefault="00480523" w:rsidP="00480523">
            <w:pPr>
              <w:rPr>
                <w:rFonts w:ascii="DK Coal Brush" w:hAnsi="DK Coal Brush"/>
              </w:rPr>
            </w:pPr>
            <w:r w:rsidRPr="00480523">
              <w:rPr>
                <w:rFonts w:cstheme="minorHAnsi"/>
              </w:rPr>
              <w:t>Ellos/as</w:t>
            </w:r>
          </w:p>
        </w:tc>
        <w:tc>
          <w:tcPr>
            <w:tcW w:w="2551" w:type="dxa"/>
          </w:tcPr>
          <w:p w:rsidR="00480523" w:rsidRPr="00480523" w:rsidRDefault="00480523" w:rsidP="00480523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Yo</w:t>
            </w:r>
          </w:p>
          <w:p w:rsidR="00480523" w:rsidRPr="00480523" w:rsidRDefault="00480523" w:rsidP="00480523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Tu</w:t>
            </w:r>
          </w:p>
          <w:p w:rsidR="00480523" w:rsidRPr="00480523" w:rsidRDefault="00480523" w:rsidP="00480523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Él/Ella</w:t>
            </w:r>
          </w:p>
          <w:p w:rsidR="00480523" w:rsidRPr="00480523" w:rsidRDefault="00480523" w:rsidP="00480523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Nosotros/as</w:t>
            </w:r>
          </w:p>
          <w:p w:rsidR="00480523" w:rsidRPr="00480523" w:rsidRDefault="00480523" w:rsidP="00480523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Vosotros/as</w:t>
            </w:r>
          </w:p>
          <w:p w:rsidR="000335D8" w:rsidRPr="00480523" w:rsidRDefault="00480523" w:rsidP="00480523">
            <w:pPr>
              <w:rPr>
                <w:rFonts w:ascii="DK Coal Brush" w:hAnsi="DK Coal Brush"/>
              </w:rPr>
            </w:pPr>
            <w:r w:rsidRPr="00480523">
              <w:rPr>
                <w:rFonts w:cstheme="minorHAnsi"/>
              </w:rPr>
              <w:t>Ellos/as</w:t>
            </w:r>
          </w:p>
        </w:tc>
      </w:tr>
      <w:tr w:rsidR="000335D8" w:rsidRPr="00480523" w:rsidTr="00480523">
        <w:trPr>
          <w:trHeight w:val="397"/>
        </w:trPr>
        <w:tc>
          <w:tcPr>
            <w:tcW w:w="7479" w:type="dxa"/>
            <w:gridSpan w:val="3"/>
          </w:tcPr>
          <w:p w:rsidR="000335D8" w:rsidRPr="00480523" w:rsidRDefault="000335D8" w:rsidP="00BE3030">
            <w:pPr>
              <w:jc w:val="center"/>
              <w:rPr>
                <w:rFonts w:ascii="DK Coal Brush" w:hAnsi="DK Coal Brush"/>
              </w:rPr>
            </w:pPr>
            <w:r w:rsidRPr="00480523">
              <w:rPr>
                <w:rFonts w:ascii="DK Coal Brush" w:hAnsi="DK Coal Brush"/>
              </w:rPr>
              <w:t>FUTURO</w:t>
            </w:r>
          </w:p>
        </w:tc>
      </w:tr>
      <w:tr w:rsidR="000335D8" w:rsidRPr="00480523" w:rsidTr="00480523">
        <w:trPr>
          <w:trHeight w:val="1134"/>
        </w:trPr>
        <w:tc>
          <w:tcPr>
            <w:tcW w:w="7479" w:type="dxa"/>
            <w:gridSpan w:val="3"/>
          </w:tcPr>
          <w:p w:rsidR="00480523" w:rsidRPr="00480523" w:rsidRDefault="00480523" w:rsidP="00480523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Yo</w:t>
            </w:r>
          </w:p>
          <w:p w:rsidR="00480523" w:rsidRPr="00480523" w:rsidRDefault="00480523" w:rsidP="00480523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Tu</w:t>
            </w:r>
          </w:p>
          <w:p w:rsidR="00480523" w:rsidRPr="00480523" w:rsidRDefault="00480523" w:rsidP="00480523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Él/Ella</w:t>
            </w:r>
          </w:p>
          <w:p w:rsidR="00480523" w:rsidRPr="00480523" w:rsidRDefault="00480523" w:rsidP="00480523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Nosotros/as</w:t>
            </w:r>
          </w:p>
          <w:p w:rsidR="00480523" w:rsidRPr="00480523" w:rsidRDefault="00480523" w:rsidP="00480523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Vosotros/as</w:t>
            </w:r>
          </w:p>
          <w:p w:rsidR="000335D8" w:rsidRPr="00480523" w:rsidRDefault="00480523" w:rsidP="00480523">
            <w:pPr>
              <w:rPr>
                <w:rFonts w:ascii="DK Coal Brush" w:hAnsi="DK Coal Brush"/>
              </w:rPr>
            </w:pPr>
            <w:r w:rsidRPr="00480523">
              <w:rPr>
                <w:rFonts w:cstheme="minorHAnsi"/>
              </w:rPr>
              <w:t>Ellos/as</w:t>
            </w:r>
          </w:p>
        </w:tc>
      </w:tr>
    </w:tbl>
    <w:p w:rsidR="000335D8" w:rsidRPr="00480523" w:rsidRDefault="000335D8" w:rsidP="000335D8">
      <w:pPr>
        <w:jc w:val="center"/>
        <w:rPr>
          <w:rFonts w:ascii="BubbleGum" w:hAnsi="BubbleGum"/>
          <w:sz w:val="36"/>
        </w:rPr>
      </w:pPr>
    </w:p>
    <w:p w:rsidR="00480523" w:rsidRPr="00480523" w:rsidRDefault="00480523" w:rsidP="00480523">
      <w:pPr>
        <w:tabs>
          <w:tab w:val="left" w:pos="337"/>
        </w:tabs>
        <w:rPr>
          <w:rFonts w:ascii="BubbleGum" w:hAnsi="BubbleGum"/>
          <w:sz w:val="36"/>
        </w:rPr>
      </w:pPr>
      <w:r w:rsidRPr="00480523">
        <w:rPr>
          <w:rFonts w:ascii="DK Coal Brush" w:hAnsi="DK Coal Brush"/>
        </w:rPr>
        <w:lastRenderedPageBreak/>
        <w:tab/>
      </w:r>
      <w:r w:rsidRPr="00480523">
        <w:rPr>
          <w:rFonts w:ascii="BubbleGum" w:hAnsi="BubbleGum"/>
          <w:sz w:val="36"/>
        </w:rPr>
        <w:t>CONJUGACION VERBO ____________</w:t>
      </w:r>
    </w:p>
    <w:p w:rsidR="00480523" w:rsidRPr="00480523" w:rsidRDefault="00480523" w:rsidP="00480523">
      <w:pPr>
        <w:tabs>
          <w:tab w:val="left" w:pos="337"/>
        </w:tabs>
        <w:rPr>
          <w:rFonts w:ascii="BubbleGum" w:hAnsi="BubbleGum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2551"/>
      </w:tblGrid>
      <w:tr w:rsidR="00480523" w:rsidRPr="00480523" w:rsidTr="00480523">
        <w:trPr>
          <w:trHeight w:val="397"/>
        </w:trPr>
        <w:tc>
          <w:tcPr>
            <w:tcW w:w="7479" w:type="dxa"/>
            <w:gridSpan w:val="3"/>
            <w:shd w:val="clear" w:color="auto" w:fill="F2F2F2" w:themeFill="background1" w:themeFillShade="F2"/>
          </w:tcPr>
          <w:p w:rsidR="00480523" w:rsidRPr="00480523" w:rsidRDefault="00480523" w:rsidP="00BE3030">
            <w:pPr>
              <w:jc w:val="center"/>
              <w:rPr>
                <w:rFonts w:ascii="DK Coal Brush" w:hAnsi="DK Coal Brush"/>
              </w:rPr>
            </w:pPr>
            <w:r w:rsidRPr="00480523">
              <w:rPr>
                <w:rFonts w:ascii="DK Coal Brush" w:hAnsi="DK Coal Brush"/>
              </w:rPr>
              <w:t>FORMAS NO PERSONALES</w:t>
            </w:r>
          </w:p>
        </w:tc>
      </w:tr>
      <w:tr w:rsidR="00480523" w:rsidRPr="00480523" w:rsidTr="00480523">
        <w:trPr>
          <w:trHeight w:val="397"/>
        </w:trPr>
        <w:tc>
          <w:tcPr>
            <w:tcW w:w="2376" w:type="dxa"/>
          </w:tcPr>
          <w:p w:rsidR="00480523" w:rsidRPr="00480523" w:rsidRDefault="00480523" w:rsidP="00BE3030">
            <w:pPr>
              <w:jc w:val="center"/>
              <w:rPr>
                <w:rFonts w:ascii="DK Coal Brush" w:hAnsi="DK Coal Brush"/>
              </w:rPr>
            </w:pPr>
            <w:r w:rsidRPr="00480523">
              <w:rPr>
                <w:rFonts w:ascii="DK Coal Brush" w:hAnsi="DK Coal Brush"/>
              </w:rPr>
              <w:t>INFINITIVO</w:t>
            </w:r>
          </w:p>
        </w:tc>
        <w:tc>
          <w:tcPr>
            <w:tcW w:w="2552" w:type="dxa"/>
          </w:tcPr>
          <w:p w:rsidR="00480523" w:rsidRPr="00480523" w:rsidRDefault="00480523" w:rsidP="00BE3030">
            <w:pPr>
              <w:jc w:val="center"/>
              <w:rPr>
                <w:rFonts w:ascii="DK Coal Brush" w:hAnsi="DK Coal Brush"/>
              </w:rPr>
            </w:pPr>
            <w:r w:rsidRPr="00480523">
              <w:rPr>
                <w:rFonts w:ascii="DK Coal Brush" w:hAnsi="DK Coal Brush"/>
              </w:rPr>
              <w:t>GERUNDIO</w:t>
            </w:r>
          </w:p>
        </w:tc>
        <w:tc>
          <w:tcPr>
            <w:tcW w:w="2551" w:type="dxa"/>
          </w:tcPr>
          <w:p w:rsidR="00480523" w:rsidRPr="00480523" w:rsidRDefault="00480523" w:rsidP="00BE3030">
            <w:pPr>
              <w:jc w:val="center"/>
              <w:rPr>
                <w:rFonts w:ascii="DK Coal Brush" w:hAnsi="DK Coal Brush"/>
              </w:rPr>
            </w:pPr>
            <w:r w:rsidRPr="00480523">
              <w:rPr>
                <w:rFonts w:ascii="DK Coal Brush" w:hAnsi="DK Coal Brush"/>
              </w:rPr>
              <w:t>PARTICIPIO</w:t>
            </w:r>
          </w:p>
        </w:tc>
      </w:tr>
      <w:tr w:rsidR="00480523" w:rsidRPr="00480523" w:rsidTr="00480523">
        <w:trPr>
          <w:trHeight w:val="567"/>
        </w:trPr>
        <w:tc>
          <w:tcPr>
            <w:tcW w:w="2376" w:type="dxa"/>
          </w:tcPr>
          <w:p w:rsidR="00480523" w:rsidRPr="00480523" w:rsidRDefault="00480523" w:rsidP="00BE3030">
            <w:pPr>
              <w:jc w:val="center"/>
              <w:rPr>
                <w:rFonts w:ascii="DK Coal Brush" w:hAnsi="DK Coal Brush"/>
              </w:rPr>
            </w:pPr>
          </w:p>
        </w:tc>
        <w:tc>
          <w:tcPr>
            <w:tcW w:w="2552" w:type="dxa"/>
          </w:tcPr>
          <w:p w:rsidR="00480523" w:rsidRPr="00480523" w:rsidRDefault="00480523" w:rsidP="00BE3030">
            <w:pPr>
              <w:jc w:val="center"/>
              <w:rPr>
                <w:rFonts w:ascii="DK Coal Brush" w:hAnsi="DK Coal Brush"/>
              </w:rPr>
            </w:pPr>
          </w:p>
        </w:tc>
        <w:tc>
          <w:tcPr>
            <w:tcW w:w="2551" w:type="dxa"/>
          </w:tcPr>
          <w:p w:rsidR="00480523" w:rsidRPr="00480523" w:rsidRDefault="00480523" w:rsidP="00BE3030">
            <w:pPr>
              <w:jc w:val="center"/>
              <w:rPr>
                <w:rFonts w:ascii="DK Coal Brush" w:hAnsi="DK Coal Brush"/>
              </w:rPr>
            </w:pPr>
          </w:p>
        </w:tc>
      </w:tr>
      <w:tr w:rsidR="00480523" w:rsidRPr="00480523" w:rsidTr="00480523">
        <w:trPr>
          <w:trHeight w:val="397"/>
        </w:trPr>
        <w:tc>
          <w:tcPr>
            <w:tcW w:w="7479" w:type="dxa"/>
            <w:gridSpan w:val="3"/>
            <w:shd w:val="clear" w:color="auto" w:fill="F2F2F2" w:themeFill="background1" w:themeFillShade="F2"/>
          </w:tcPr>
          <w:p w:rsidR="00480523" w:rsidRPr="00480523" w:rsidRDefault="00480523" w:rsidP="00BE3030">
            <w:pPr>
              <w:jc w:val="center"/>
              <w:rPr>
                <w:rFonts w:ascii="DK Coal Brush" w:hAnsi="DK Coal Brush"/>
              </w:rPr>
            </w:pPr>
            <w:r w:rsidRPr="00480523">
              <w:rPr>
                <w:rFonts w:ascii="DK Coal Brush" w:hAnsi="DK Coal Brush"/>
              </w:rPr>
              <w:t>FORMAS PERSONALES</w:t>
            </w:r>
          </w:p>
        </w:tc>
      </w:tr>
      <w:tr w:rsidR="00480523" w:rsidRPr="00480523" w:rsidTr="00480523">
        <w:trPr>
          <w:trHeight w:val="397"/>
        </w:trPr>
        <w:tc>
          <w:tcPr>
            <w:tcW w:w="7479" w:type="dxa"/>
            <w:gridSpan w:val="3"/>
          </w:tcPr>
          <w:p w:rsidR="00480523" w:rsidRPr="00480523" w:rsidRDefault="00480523" w:rsidP="00BE3030">
            <w:pPr>
              <w:jc w:val="center"/>
              <w:rPr>
                <w:rFonts w:ascii="DK Coal Brush" w:hAnsi="DK Coal Brush"/>
              </w:rPr>
            </w:pPr>
            <w:r w:rsidRPr="00480523">
              <w:rPr>
                <w:rFonts w:ascii="DK Coal Brush" w:hAnsi="DK Coal Brush"/>
              </w:rPr>
              <w:t>PRESENTE</w:t>
            </w:r>
          </w:p>
        </w:tc>
      </w:tr>
      <w:tr w:rsidR="00480523" w:rsidRPr="00480523" w:rsidTr="00BE3030">
        <w:trPr>
          <w:trHeight w:val="1134"/>
        </w:trPr>
        <w:tc>
          <w:tcPr>
            <w:tcW w:w="7479" w:type="dxa"/>
            <w:gridSpan w:val="3"/>
          </w:tcPr>
          <w:p w:rsidR="00480523" w:rsidRPr="00480523" w:rsidRDefault="00480523" w:rsidP="00BE3030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Yo</w:t>
            </w:r>
          </w:p>
          <w:p w:rsidR="00480523" w:rsidRPr="00480523" w:rsidRDefault="00480523" w:rsidP="00BE3030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Tu</w:t>
            </w:r>
          </w:p>
          <w:p w:rsidR="00480523" w:rsidRPr="00480523" w:rsidRDefault="00480523" w:rsidP="00BE3030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Él/Ella</w:t>
            </w:r>
          </w:p>
          <w:p w:rsidR="00480523" w:rsidRPr="00480523" w:rsidRDefault="00480523" w:rsidP="00BE3030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Nosotros/as</w:t>
            </w:r>
          </w:p>
          <w:p w:rsidR="00480523" w:rsidRPr="00480523" w:rsidRDefault="00480523" w:rsidP="00BE3030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Vosotros/as</w:t>
            </w:r>
          </w:p>
          <w:p w:rsidR="00480523" w:rsidRPr="00480523" w:rsidRDefault="00480523" w:rsidP="00BE3030">
            <w:pPr>
              <w:tabs>
                <w:tab w:val="left" w:pos="3306"/>
              </w:tabs>
              <w:rPr>
                <w:rFonts w:ascii="DK Coal Brush" w:hAnsi="DK Coal Brush"/>
              </w:rPr>
            </w:pPr>
            <w:r w:rsidRPr="00480523">
              <w:rPr>
                <w:rFonts w:cstheme="minorHAnsi"/>
              </w:rPr>
              <w:t>Ellos/as</w:t>
            </w:r>
          </w:p>
        </w:tc>
      </w:tr>
      <w:tr w:rsidR="00480523" w:rsidRPr="00480523" w:rsidTr="00480523">
        <w:trPr>
          <w:trHeight w:val="397"/>
        </w:trPr>
        <w:tc>
          <w:tcPr>
            <w:tcW w:w="7479" w:type="dxa"/>
            <w:gridSpan w:val="3"/>
          </w:tcPr>
          <w:p w:rsidR="00480523" w:rsidRPr="00480523" w:rsidRDefault="00480523" w:rsidP="00BE3030">
            <w:pPr>
              <w:jc w:val="center"/>
              <w:rPr>
                <w:rFonts w:ascii="DK Coal Brush" w:hAnsi="DK Coal Brush"/>
              </w:rPr>
            </w:pPr>
            <w:r w:rsidRPr="00480523">
              <w:rPr>
                <w:rFonts w:ascii="DK Coal Brush" w:hAnsi="DK Coal Brush"/>
              </w:rPr>
              <w:t>PASADO</w:t>
            </w:r>
          </w:p>
        </w:tc>
      </w:tr>
      <w:tr w:rsidR="00480523" w:rsidRPr="00480523" w:rsidTr="00480523">
        <w:trPr>
          <w:trHeight w:val="397"/>
        </w:trPr>
        <w:tc>
          <w:tcPr>
            <w:tcW w:w="2376" w:type="dxa"/>
          </w:tcPr>
          <w:p w:rsidR="00480523" w:rsidRPr="00480523" w:rsidRDefault="00480523" w:rsidP="00BE3030">
            <w:pPr>
              <w:jc w:val="center"/>
              <w:rPr>
                <w:rFonts w:ascii="DK Coal Brush" w:hAnsi="DK Coal Brush"/>
              </w:rPr>
            </w:pPr>
            <w:r w:rsidRPr="00480523">
              <w:rPr>
                <w:rFonts w:ascii="DK Coal Brush" w:hAnsi="DK Coal Brush"/>
              </w:rPr>
              <w:t>PRET. IMPERFECTO</w:t>
            </w:r>
          </w:p>
        </w:tc>
        <w:tc>
          <w:tcPr>
            <w:tcW w:w="2552" w:type="dxa"/>
          </w:tcPr>
          <w:p w:rsidR="00480523" w:rsidRPr="00480523" w:rsidRDefault="00480523" w:rsidP="00BE3030">
            <w:pPr>
              <w:jc w:val="center"/>
              <w:rPr>
                <w:rFonts w:ascii="DK Coal Brush" w:hAnsi="DK Coal Brush"/>
              </w:rPr>
            </w:pPr>
            <w:r w:rsidRPr="00480523">
              <w:rPr>
                <w:rFonts w:ascii="DK Coal Brush" w:hAnsi="DK Coal Brush"/>
              </w:rPr>
              <w:t>PRET. PERFECTO SIMPLE</w:t>
            </w:r>
          </w:p>
        </w:tc>
        <w:tc>
          <w:tcPr>
            <w:tcW w:w="2551" w:type="dxa"/>
          </w:tcPr>
          <w:p w:rsidR="00480523" w:rsidRPr="00480523" w:rsidRDefault="00480523" w:rsidP="00BE3030">
            <w:pPr>
              <w:jc w:val="center"/>
              <w:rPr>
                <w:rFonts w:ascii="DK Coal Brush" w:hAnsi="DK Coal Brush"/>
              </w:rPr>
            </w:pPr>
            <w:r w:rsidRPr="00480523">
              <w:rPr>
                <w:rFonts w:ascii="DK Coal Brush" w:hAnsi="DK Coal Brush"/>
              </w:rPr>
              <w:t>PRET: PERFECTO COMPUESTO</w:t>
            </w:r>
          </w:p>
        </w:tc>
      </w:tr>
      <w:tr w:rsidR="00480523" w:rsidRPr="00480523" w:rsidTr="00480523">
        <w:trPr>
          <w:trHeight w:val="1134"/>
        </w:trPr>
        <w:tc>
          <w:tcPr>
            <w:tcW w:w="2376" w:type="dxa"/>
          </w:tcPr>
          <w:p w:rsidR="00480523" w:rsidRPr="00480523" w:rsidRDefault="00480523" w:rsidP="00BE3030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Yo</w:t>
            </w:r>
          </w:p>
          <w:p w:rsidR="00480523" w:rsidRPr="00480523" w:rsidRDefault="00480523" w:rsidP="00BE3030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Tu</w:t>
            </w:r>
          </w:p>
          <w:p w:rsidR="00480523" w:rsidRPr="00480523" w:rsidRDefault="00480523" w:rsidP="00BE3030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Él/Ella</w:t>
            </w:r>
          </w:p>
          <w:p w:rsidR="00480523" w:rsidRPr="00480523" w:rsidRDefault="00480523" w:rsidP="00BE3030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Nosotros/as</w:t>
            </w:r>
          </w:p>
          <w:p w:rsidR="00480523" w:rsidRPr="00480523" w:rsidRDefault="00480523" w:rsidP="00BE3030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Vosotros/as</w:t>
            </w:r>
          </w:p>
          <w:p w:rsidR="00480523" w:rsidRPr="00480523" w:rsidRDefault="00480523" w:rsidP="00BE3030">
            <w:pPr>
              <w:rPr>
                <w:rFonts w:ascii="DK Coal Brush" w:hAnsi="DK Coal Brush"/>
              </w:rPr>
            </w:pPr>
            <w:r w:rsidRPr="00480523">
              <w:rPr>
                <w:rFonts w:cstheme="minorHAnsi"/>
              </w:rPr>
              <w:t>Ellos/as</w:t>
            </w:r>
          </w:p>
        </w:tc>
        <w:tc>
          <w:tcPr>
            <w:tcW w:w="2552" w:type="dxa"/>
          </w:tcPr>
          <w:p w:rsidR="00480523" w:rsidRPr="00480523" w:rsidRDefault="00480523" w:rsidP="00BE3030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Yo</w:t>
            </w:r>
          </w:p>
          <w:p w:rsidR="00480523" w:rsidRPr="00480523" w:rsidRDefault="00480523" w:rsidP="00BE3030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Tu</w:t>
            </w:r>
          </w:p>
          <w:p w:rsidR="00480523" w:rsidRPr="00480523" w:rsidRDefault="00480523" w:rsidP="00BE3030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Él/Ella</w:t>
            </w:r>
          </w:p>
          <w:p w:rsidR="00480523" w:rsidRPr="00480523" w:rsidRDefault="00480523" w:rsidP="00BE3030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Nosotros/as</w:t>
            </w:r>
          </w:p>
          <w:p w:rsidR="00480523" w:rsidRPr="00480523" w:rsidRDefault="00480523" w:rsidP="00BE3030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Vosotros/as</w:t>
            </w:r>
          </w:p>
          <w:p w:rsidR="00480523" w:rsidRPr="00480523" w:rsidRDefault="00480523" w:rsidP="00BE3030">
            <w:pPr>
              <w:rPr>
                <w:rFonts w:ascii="DK Coal Brush" w:hAnsi="DK Coal Brush"/>
              </w:rPr>
            </w:pPr>
            <w:r w:rsidRPr="00480523">
              <w:rPr>
                <w:rFonts w:cstheme="minorHAnsi"/>
              </w:rPr>
              <w:t>Ellos/as</w:t>
            </w:r>
          </w:p>
        </w:tc>
        <w:tc>
          <w:tcPr>
            <w:tcW w:w="2551" w:type="dxa"/>
          </w:tcPr>
          <w:p w:rsidR="00480523" w:rsidRPr="00480523" w:rsidRDefault="00480523" w:rsidP="00BE3030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Yo</w:t>
            </w:r>
          </w:p>
          <w:p w:rsidR="00480523" w:rsidRPr="00480523" w:rsidRDefault="00480523" w:rsidP="00BE3030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Tu</w:t>
            </w:r>
          </w:p>
          <w:p w:rsidR="00480523" w:rsidRPr="00480523" w:rsidRDefault="00480523" w:rsidP="00BE3030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Él/Ella</w:t>
            </w:r>
          </w:p>
          <w:p w:rsidR="00480523" w:rsidRPr="00480523" w:rsidRDefault="00480523" w:rsidP="00BE3030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Nosotros/as</w:t>
            </w:r>
          </w:p>
          <w:p w:rsidR="00480523" w:rsidRPr="00480523" w:rsidRDefault="00480523" w:rsidP="00BE3030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Vosotros/as</w:t>
            </w:r>
          </w:p>
          <w:p w:rsidR="00480523" w:rsidRPr="00480523" w:rsidRDefault="00480523" w:rsidP="00BE3030">
            <w:pPr>
              <w:rPr>
                <w:rFonts w:ascii="DK Coal Brush" w:hAnsi="DK Coal Brush"/>
              </w:rPr>
            </w:pPr>
            <w:r w:rsidRPr="00480523">
              <w:rPr>
                <w:rFonts w:cstheme="minorHAnsi"/>
              </w:rPr>
              <w:t>Ellos/as</w:t>
            </w:r>
          </w:p>
        </w:tc>
      </w:tr>
      <w:tr w:rsidR="00480523" w:rsidRPr="00480523" w:rsidTr="00480523">
        <w:trPr>
          <w:trHeight w:val="397"/>
        </w:trPr>
        <w:tc>
          <w:tcPr>
            <w:tcW w:w="7479" w:type="dxa"/>
            <w:gridSpan w:val="3"/>
          </w:tcPr>
          <w:p w:rsidR="00480523" w:rsidRPr="00480523" w:rsidRDefault="00480523" w:rsidP="00BE3030">
            <w:pPr>
              <w:jc w:val="center"/>
              <w:rPr>
                <w:rFonts w:ascii="DK Coal Brush" w:hAnsi="DK Coal Brush"/>
              </w:rPr>
            </w:pPr>
            <w:r w:rsidRPr="00480523">
              <w:rPr>
                <w:rFonts w:ascii="DK Coal Brush" w:hAnsi="DK Coal Brush"/>
              </w:rPr>
              <w:t>FUTURO</w:t>
            </w:r>
          </w:p>
        </w:tc>
      </w:tr>
      <w:tr w:rsidR="00480523" w:rsidRPr="00480523" w:rsidTr="00BE3030">
        <w:trPr>
          <w:trHeight w:val="1134"/>
        </w:trPr>
        <w:tc>
          <w:tcPr>
            <w:tcW w:w="7479" w:type="dxa"/>
            <w:gridSpan w:val="3"/>
          </w:tcPr>
          <w:p w:rsidR="00480523" w:rsidRPr="00480523" w:rsidRDefault="00480523" w:rsidP="00BE3030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Yo</w:t>
            </w:r>
          </w:p>
          <w:p w:rsidR="00480523" w:rsidRPr="00480523" w:rsidRDefault="00480523" w:rsidP="00BE3030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Tu</w:t>
            </w:r>
          </w:p>
          <w:p w:rsidR="00480523" w:rsidRPr="00480523" w:rsidRDefault="00480523" w:rsidP="00BE3030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Él/Ella</w:t>
            </w:r>
          </w:p>
          <w:p w:rsidR="00480523" w:rsidRPr="00480523" w:rsidRDefault="00480523" w:rsidP="00BE3030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Nosotros/as</w:t>
            </w:r>
          </w:p>
          <w:p w:rsidR="00480523" w:rsidRPr="00480523" w:rsidRDefault="00480523" w:rsidP="00BE3030">
            <w:pPr>
              <w:tabs>
                <w:tab w:val="left" w:pos="3306"/>
              </w:tabs>
              <w:rPr>
                <w:rFonts w:cstheme="minorHAnsi"/>
              </w:rPr>
            </w:pPr>
            <w:r w:rsidRPr="00480523">
              <w:rPr>
                <w:rFonts w:cstheme="minorHAnsi"/>
              </w:rPr>
              <w:t>Vosotros/as</w:t>
            </w:r>
          </w:p>
          <w:p w:rsidR="00480523" w:rsidRPr="00480523" w:rsidRDefault="00480523" w:rsidP="00BE3030">
            <w:pPr>
              <w:rPr>
                <w:rFonts w:ascii="DK Coal Brush" w:hAnsi="DK Coal Brush"/>
              </w:rPr>
            </w:pPr>
            <w:r w:rsidRPr="00480523">
              <w:rPr>
                <w:rFonts w:cstheme="minorHAnsi"/>
              </w:rPr>
              <w:t>Ellos/as</w:t>
            </w:r>
          </w:p>
        </w:tc>
      </w:tr>
    </w:tbl>
    <w:p w:rsidR="000335D8" w:rsidRPr="000335D8" w:rsidRDefault="000335D8" w:rsidP="00480523">
      <w:pPr>
        <w:tabs>
          <w:tab w:val="left" w:pos="337"/>
        </w:tabs>
        <w:rPr>
          <w:rFonts w:ascii="DK Coal Brush" w:hAnsi="DK Coal Brush"/>
        </w:rPr>
      </w:pPr>
    </w:p>
    <w:sectPr w:rsidR="000335D8" w:rsidRPr="000335D8" w:rsidSect="00480523">
      <w:pgSz w:w="16840" w:h="11907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bbleGu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K Coal Brush">
    <w:panose1 w:val="00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D8"/>
    <w:rsid w:val="000335D8"/>
    <w:rsid w:val="00480523"/>
    <w:rsid w:val="006C5CCF"/>
    <w:rsid w:val="006C7396"/>
    <w:rsid w:val="00B0718B"/>
    <w:rsid w:val="00E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2020-02-22T14:50:00Z</cp:lastPrinted>
  <dcterms:created xsi:type="dcterms:W3CDTF">2020-03-18T11:54:00Z</dcterms:created>
  <dcterms:modified xsi:type="dcterms:W3CDTF">2020-03-18T11:54:00Z</dcterms:modified>
</cp:coreProperties>
</file>